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203D" w14:textId="76D2D7D9" w:rsidR="00E23743" w:rsidRDefault="0022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F9B8B" wp14:editId="4676CA48">
                <wp:simplePos x="0" y="0"/>
                <wp:positionH relativeFrom="column">
                  <wp:posOffset>-462280</wp:posOffset>
                </wp:positionH>
                <wp:positionV relativeFrom="paragraph">
                  <wp:posOffset>19050</wp:posOffset>
                </wp:positionV>
                <wp:extent cx="8856345" cy="6245225"/>
                <wp:effectExtent l="19050" t="19050" r="40005" b="412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345" cy="624522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4A0B" w14:textId="77777777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440E251" w14:textId="694D43CF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Señores:</w:t>
                            </w:r>
                          </w:p>
                          <w:p w14:paraId="583732C3" w14:textId="2238A9C8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Facultad de Ciencias Puras y Naturales</w:t>
                            </w:r>
                          </w:p>
                          <w:p w14:paraId="58A34DE9" w14:textId="44C4DCB1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Universidad Mayor de San Andrés</w:t>
                            </w:r>
                          </w:p>
                          <w:p w14:paraId="0BF0D324" w14:textId="77777777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REF.: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Postulación a Convocatoria para DIRECTOR </w:t>
                            </w:r>
                          </w:p>
                          <w:p w14:paraId="30E0CA58" w14:textId="77777777" w:rsidR="00220240" w:rsidRPr="00C96002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C9600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5DB335A" wp14:editId="6E285001">
                                  <wp:extent cx="8371490" cy="1418564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5330" cy="142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600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62D2CF2" w14:textId="77777777" w:rsidR="00220240" w:rsidRPr="00220240" w:rsidRDefault="00220240" w:rsidP="00220240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ABF69A3" w14:textId="44CD61C9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POSTULANTE: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14:paraId="5C44599F" w14:textId="77777777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C.I.: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………………………………………………….</w:t>
                            </w:r>
                          </w:p>
                          <w:p w14:paraId="452F0692" w14:textId="77777777" w:rsidR="00220240" w:rsidRP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CELULAR: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………………………………………………….</w:t>
                            </w:r>
                          </w:p>
                          <w:p w14:paraId="381BF8C4" w14:textId="77777777" w:rsidR="00220240" w:rsidRDefault="00220240" w:rsidP="0022024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202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CORREO INSTITUCIONAL:</w:t>
                            </w:r>
                            <w:r w:rsidRPr="002202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…………………………………………</w:t>
                            </w:r>
                          </w:p>
                          <w:p w14:paraId="265F10C0" w14:textId="77777777" w:rsidR="00220240" w:rsidRDefault="00220240" w:rsidP="00220240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2335FF" w14:textId="365CEF8F" w:rsidR="00220240" w:rsidRPr="00F044CF" w:rsidRDefault="00220240" w:rsidP="00220240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PAZ -BOLIVIA</w:t>
                            </w:r>
                          </w:p>
                          <w:p w14:paraId="05A5670B" w14:textId="0D536B1D" w:rsidR="00220240" w:rsidRDefault="00220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F9B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.4pt;margin-top:1.5pt;width:697.35pt;height:4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" fillcolor="white [3201]" strokecolor="black [3200]" strokeweight="4.5pt">
                <v:textbox>
                  <w:txbxContent>
                    <w:p w14:paraId="542F4A0B" w14:textId="77777777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5440E251" w14:textId="694D43CF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Señores:</w:t>
                      </w:r>
                    </w:p>
                    <w:p w14:paraId="583732C3" w14:textId="2238A9C8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Facultad de Ciencias Puras y Naturales</w:t>
                      </w:r>
                    </w:p>
                    <w:p w14:paraId="58A34DE9" w14:textId="44C4DCB1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Universidad Mayor de San Andrés</w:t>
                      </w:r>
                    </w:p>
                    <w:p w14:paraId="0BF0D324" w14:textId="77777777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REF.:</w:t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Postulación a Convocatoria para DIRECTOR </w:t>
                      </w:r>
                    </w:p>
                    <w:p w14:paraId="30E0CA58" w14:textId="77777777" w:rsidR="00220240" w:rsidRPr="00C96002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C9600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drawing>
                          <wp:inline distT="0" distB="0" distL="0" distR="0" wp14:anchorId="75DB335A" wp14:editId="6E285001">
                            <wp:extent cx="8371490" cy="1418564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5330" cy="142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600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62D2CF2" w14:textId="77777777" w:rsidR="00220240" w:rsidRPr="00220240" w:rsidRDefault="00220240" w:rsidP="00220240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ABF69A3" w14:textId="44CD61C9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POSTULANTE:</w:t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…………………………………………………</w:t>
                      </w:r>
                    </w:p>
                    <w:p w14:paraId="5C44599F" w14:textId="77777777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C.I.:</w:t>
                      </w: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………………………………………………….</w:t>
                      </w:r>
                    </w:p>
                    <w:p w14:paraId="452F0692" w14:textId="77777777" w:rsidR="00220240" w:rsidRP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CELULAR:</w:t>
                      </w: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………………………………………………….</w:t>
                      </w:r>
                    </w:p>
                    <w:p w14:paraId="381BF8C4" w14:textId="77777777" w:rsidR="00220240" w:rsidRDefault="00220240" w:rsidP="00220240">
                      <w:pPr>
                        <w:ind w:left="284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2024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CORREO INSTITUCIONAL:</w:t>
                      </w:r>
                      <w:r w:rsidRPr="002202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…………………………………………</w:t>
                      </w:r>
                    </w:p>
                    <w:p w14:paraId="265F10C0" w14:textId="77777777" w:rsidR="00220240" w:rsidRDefault="00220240" w:rsidP="00220240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2335FF" w14:textId="365CEF8F" w:rsidR="00220240" w:rsidRPr="00F044CF" w:rsidRDefault="00220240" w:rsidP="00220240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PAZ -BOLIVIA</w:t>
                      </w:r>
                    </w:p>
                    <w:p w14:paraId="05A5670B" w14:textId="0D536B1D" w:rsidR="00220240" w:rsidRDefault="00220240"/>
                  </w:txbxContent>
                </v:textbox>
                <w10:wrap type="square"/>
              </v:shape>
            </w:pict>
          </mc:Fallback>
        </mc:AlternateContent>
      </w:r>
    </w:p>
    <w:sectPr w:rsidR="00E23743" w:rsidSect="00220240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40"/>
    <w:rsid w:val="00220240"/>
    <w:rsid w:val="003963A4"/>
    <w:rsid w:val="00E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6EAD"/>
  <w15:chartTrackingRefBased/>
  <w15:docId w15:val="{DA212A12-B725-4440-BEB6-B68946E8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Christian Carlos Arancibia</cp:lastModifiedBy>
  <cp:revision>1</cp:revision>
  <dcterms:created xsi:type="dcterms:W3CDTF">2021-11-27T16:56:00Z</dcterms:created>
  <dcterms:modified xsi:type="dcterms:W3CDTF">2021-11-27T17:01:00Z</dcterms:modified>
</cp:coreProperties>
</file>